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5C4C6DE" w14:textId="77777777" w:rsidR="00956A59" w:rsidRDefault="00000000">
      <w:pPr>
        <w:pStyle w:val="Ttulo3"/>
        <w:ind w:left="-426"/>
        <w:jc w:val="center"/>
      </w:pPr>
      <w:r>
        <w:t>INFORME DE GESTIÓN CONTRATO DE PRESTACIÓN DE SERVICIOS</w:t>
      </w:r>
    </w:p>
    <w:p w14:paraId="290E0C57" w14:textId="77777777" w:rsidR="00956A59" w:rsidRDefault="00956A59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</w:rPr>
      </w:pPr>
    </w:p>
    <w:tbl>
      <w:tblPr>
        <w:tblStyle w:val="a1"/>
        <w:tblW w:w="10450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1275"/>
        <w:gridCol w:w="1753"/>
        <w:gridCol w:w="2751"/>
        <w:gridCol w:w="4671"/>
      </w:tblGrid>
      <w:tr w:rsidR="00956A59" w14:paraId="56CAD03C" w14:textId="77777777">
        <w:trPr>
          <w:trHeight w:val="545"/>
          <w:jc w:val="center"/>
        </w:trPr>
        <w:tc>
          <w:tcPr>
            <w:tcW w:w="10450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1AFC2958" w14:textId="77777777" w:rsidR="00956A5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FF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SECRETARIA DEL DEPORTE Y LA RECREACIÓN - SUBSECRETARÍA DE FOMENTO </w:t>
            </w:r>
          </w:p>
        </w:tc>
      </w:tr>
      <w:tr w:rsidR="00956A59" w14:paraId="64254B71" w14:textId="77777777">
        <w:trPr>
          <w:trHeight w:val="444"/>
          <w:jc w:val="center"/>
        </w:trPr>
        <w:tc>
          <w:tcPr>
            <w:tcW w:w="5779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3DA381A3" w14:textId="77777777" w:rsidR="00956A59" w:rsidRDefault="00000000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4671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4B11D03" w14:textId="77777777" w:rsidR="00956A59" w:rsidRDefault="00956A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  <w:tbl>
            <w:tblPr>
              <w:tblStyle w:val="a2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956A59" w14:paraId="3B1F5025" w14:textId="77777777">
              <w:trPr>
                <w:trHeight w:val="333"/>
              </w:trPr>
              <w:tc>
                <w:tcPr>
                  <w:tcW w:w="3212" w:type="dxa"/>
                </w:tcPr>
                <w:p w14:paraId="59B2CAEA" w14:textId="77777777" w:rsidR="00956A59" w:rsidRDefault="00000000">
                  <w:pPr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>:</w:t>
                  </w:r>
                </w:p>
              </w:tc>
            </w:tr>
          </w:tbl>
          <w:p w14:paraId="3B526CD0" w14:textId="77777777" w:rsidR="00956A59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Prestación de servicios de apoyo a la gestión en la Secretaría del Deporte y la Recreación del proyecto denominado Fortalecimiento al desarrollo del deporte competitivo y de disciplinas urbanas en Santiago de Cali BP - 26005284</w:t>
            </w:r>
          </w:p>
        </w:tc>
      </w:tr>
      <w:tr w:rsidR="00956A59" w14:paraId="609FE03C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05CC0CC4" w14:textId="77777777" w:rsidR="00956A5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4504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0125F19" w14:textId="77777777" w:rsidR="00956A5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4162.010.26.1.4229-2025</w:t>
            </w:r>
          </w:p>
        </w:tc>
        <w:tc>
          <w:tcPr>
            <w:tcW w:w="4671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BD6F5C8" w14:textId="77777777" w:rsidR="00956A59" w:rsidRDefault="00956A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956A59" w14:paraId="275AFBE3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706A3875" w14:textId="77777777" w:rsidR="00956A5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4504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604D877" w14:textId="77777777" w:rsidR="00956A5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4671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2F11FB9" w14:textId="77777777" w:rsidR="00956A59" w:rsidRDefault="00956A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956A59" w14:paraId="4864BBD6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687DFAB8" w14:textId="77777777" w:rsidR="00956A5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4504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4085B15" w14:textId="77777777" w:rsidR="00956A5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TOMAS RUBEN CABEZAS SINISTERRA</w:t>
            </w:r>
          </w:p>
        </w:tc>
        <w:tc>
          <w:tcPr>
            <w:tcW w:w="4671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F9B003C" w14:textId="77777777" w:rsidR="00956A59" w:rsidRDefault="00956A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956A59" w14:paraId="4032D1E0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5B86E9DD" w14:textId="77777777" w:rsidR="00956A5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4504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1C6BD6B" w14:textId="77777777" w:rsidR="00956A5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12.908.120</w:t>
            </w:r>
          </w:p>
        </w:tc>
        <w:tc>
          <w:tcPr>
            <w:tcW w:w="4671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05D8E8F" w14:textId="77777777" w:rsidR="00956A59" w:rsidRDefault="00956A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956A59" w14:paraId="7171E2F0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78AA549D" w14:textId="77777777" w:rsidR="00956A5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4504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97D0DDC" w14:textId="77777777" w:rsidR="00956A5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2.184.000</w:t>
            </w:r>
          </w:p>
        </w:tc>
        <w:tc>
          <w:tcPr>
            <w:tcW w:w="4671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D89904F" w14:textId="77777777" w:rsidR="00956A59" w:rsidRDefault="00956A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956A59" w14:paraId="16F86081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391C12E4" w14:textId="77777777" w:rsidR="00956A5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4504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50D787E" w14:textId="77777777" w:rsidR="00956A5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Octubre 30 de 2025</w:t>
            </w:r>
          </w:p>
        </w:tc>
        <w:tc>
          <w:tcPr>
            <w:tcW w:w="4671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0D42E12" w14:textId="77777777" w:rsidR="00956A59" w:rsidRDefault="00956A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956A59" w14:paraId="4436096E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519AE0FF" w14:textId="77777777" w:rsidR="00956A5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4504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DB66FF4" w14:textId="77777777" w:rsidR="00956A5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Noviembre 07 de 2025</w:t>
            </w:r>
          </w:p>
        </w:tc>
        <w:tc>
          <w:tcPr>
            <w:tcW w:w="4671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AF1AAE6" w14:textId="77777777" w:rsidR="00956A59" w:rsidRDefault="00956A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956A59" w14:paraId="4F30F367" w14:textId="77777777">
        <w:trPr>
          <w:trHeight w:val="333"/>
          <w:jc w:val="center"/>
        </w:trPr>
        <w:tc>
          <w:tcPr>
            <w:tcW w:w="5779" w:type="dxa"/>
            <w:gridSpan w:val="3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68148C90" w14:textId="77777777" w:rsidR="00956A59" w:rsidRDefault="00000000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4671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76154B7" w14:textId="77777777" w:rsidR="00956A59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 que me encuentro al día en el pago de la seguridad social integral, incluyendo aportes al sistema de salud, pensiones y riesgos laborales, conforme a lo establecido en el contrato de prestación de servicios.</w:t>
            </w:r>
          </w:p>
          <w:p w14:paraId="6BFBD99A" w14:textId="77777777" w:rsidR="00956A59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37D7E327" w14:textId="77777777" w:rsidR="00956A59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( X ) Vencida </w:t>
            </w:r>
          </w:p>
          <w:p w14:paraId="703232E5" w14:textId="77777777" w:rsidR="00956A59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Anticipada</w:t>
            </w:r>
          </w:p>
          <w:p w14:paraId="50D77254" w14:textId="77777777" w:rsidR="00956A59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Extemporánea</w:t>
            </w:r>
          </w:p>
          <w:p w14:paraId="7449D302" w14:textId="77777777" w:rsidR="00956A59" w:rsidRDefault="00956A59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956A59" w14:paraId="5FC8BBFE" w14:textId="77777777">
        <w:trPr>
          <w:trHeight w:val="40"/>
          <w:jc w:val="center"/>
        </w:trPr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F6A40A" w14:textId="77777777" w:rsidR="00956A5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47FFE382" w14:textId="77777777" w:rsidR="00956A59" w:rsidRDefault="00956A5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45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3EC7BDD4" w14:textId="77777777" w:rsidR="00956A5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$1.423.500</w:t>
            </w:r>
          </w:p>
        </w:tc>
        <w:tc>
          <w:tcPr>
            <w:tcW w:w="4671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FCA526C" w14:textId="77777777" w:rsidR="00956A59" w:rsidRDefault="00956A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956A59" w14:paraId="5A92288F" w14:textId="77777777">
        <w:trPr>
          <w:trHeight w:val="40"/>
          <w:jc w:val="center"/>
        </w:trPr>
        <w:tc>
          <w:tcPr>
            <w:tcW w:w="1275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14:paraId="32E0F968" w14:textId="77777777" w:rsidR="00956A5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4504" w:type="dxa"/>
            <w:gridSpan w:val="2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BCCE777" w14:textId="298EF773" w:rsidR="00956A59" w:rsidRDefault="00AD245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  <w:tc>
          <w:tcPr>
            <w:tcW w:w="4671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ED8B484" w14:textId="77777777" w:rsidR="00956A59" w:rsidRDefault="00956A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956A59" w14:paraId="7F9261D7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342AD27D" w14:textId="77777777" w:rsidR="00956A5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4504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9D9C566" w14:textId="6A674588" w:rsidR="00956A59" w:rsidRDefault="00AD245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  <w:tc>
          <w:tcPr>
            <w:tcW w:w="4671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276B88A" w14:textId="77777777" w:rsidR="00956A59" w:rsidRDefault="00956A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956A59" w14:paraId="130D4A1A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2DC081E6" w14:textId="77777777" w:rsidR="00956A5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4504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D4413B8" w14:textId="564E3265" w:rsidR="00956A59" w:rsidRDefault="00AD245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  <w:tc>
          <w:tcPr>
            <w:tcW w:w="4671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7B55867" w14:textId="77777777" w:rsidR="00956A59" w:rsidRDefault="00956A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956A59" w14:paraId="0ACE48FF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7FE08362" w14:textId="77777777" w:rsidR="00956A5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4504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31D52CA" w14:textId="1FB331D4" w:rsidR="00956A59" w:rsidRDefault="00AD245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  <w:tc>
          <w:tcPr>
            <w:tcW w:w="4671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6FE09E3" w14:textId="77777777" w:rsidR="00956A59" w:rsidRDefault="00956A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956A59" w14:paraId="499AADFB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26D317F5" w14:textId="77777777" w:rsidR="00956A5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4504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B4AEA20" w14:textId="7C5E5CE5" w:rsidR="00956A59" w:rsidRDefault="00AD245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  <w:tc>
          <w:tcPr>
            <w:tcW w:w="4671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404721D" w14:textId="77777777" w:rsidR="00956A59" w:rsidRDefault="00956A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956A59" w14:paraId="3E1E4CCA" w14:textId="77777777">
        <w:trPr>
          <w:trHeight w:val="194"/>
          <w:jc w:val="center"/>
        </w:trPr>
        <w:tc>
          <w:tcPr>
            <w:tcW w:w="10450" w:type="dxa"/>
            <w:gridSpan w:val="4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4E116228" w14:textId="77777777" w:rsidR="00956A5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CUOTA NÚMERO (1)</w:t>
            </w:r>
          </w:p>
          <w:p w14:paraId="0BEF688F" w14:textId="77777777" w:rsidR="00956A5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  <w:p w14:paraId="7A8AE91F" w14:textId="77777777" w:rsidR="00956A59" w:rsidRDefault="00956A5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956A59" w14:paraId="11445E37" w14:textId="77777777">
        <w:trPr>
          <w:trHeight w:val="40"/>
          <w:jc w:val="center"/>
        </w:trPr>
        <w:tc>
          <w:tcPr>
            <w:tcW w:w="3028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2B74A4E5" w14:textId="77777777" w:rsidR="00956A5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lastRenderedPageBreak/>
              <w:t>OBLIGACIÓN CONTRACTUAL</w:t>
            </w:r>
          </w:p>
        </w:tc>
        <w:tc>
          <w:tcPr>
            <w:tcW w:w="7422" w:type="dxa"/>
            <w:gridSpan w:val="2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34E6B1EB" w14:textId="77777777" w:rsidR="00956A5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ACTIVIDADES REALIZADAS </w:t>
            </w:r>
          </w:p>
        </w:tc>
      </w:tr>
      <w:tr w:rsidR="00956A59" w14:paraId="37E2371D" w14:textId="77777777">
        <w:trPr>
          <w:trHeight w:val="1900"/>
          <w:jc w:val="center"/>
        </w:trPr>
        <w:tc>
          <w:tcPr>
            <w:tcW w:w="5779" w:type="dxa"/>
            <w:gridSpan w:val="3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6DF0F4B" w14:textId="77777777" w:rsidR="00956A59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</w:t>
            </w:r>
            <w: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>Apoyar el desarrollo de las actividades formativas facilitando los procesos de la implementación del deporte competitivo gestionando acciones para la organización y desarrollo a través de sesiones de clase y la dinamización de espacios que promuevan el aprendizaje, la integración, la participación de la población beneficiaria y el fortalecimiento de estas disciplinas.</w:t>
            </w:r>
          </w:p>
          <w:p w14:paraId="365A6346" w14:textId="77777777" w:rsidR="00956A59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449F42A8" w14:textId="77777777" w:rsidR="00956A59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2.</w:t>
            </w:r>
            <w: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>Apoyar en el registro de beneficiarios a través de la plataforma SIDER o en la actualización de bases de datos asociadas a las jornadas y eventos realizados.</w:t>
            </w:r>
          </w:p>
          <w:p w14:paraId="2CCCF2C9" w14:textId="77777777" w:rsidR="00956A59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4D8AD4FF" w14:textId="77777777" w:rsidR="00956A59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3. Brindar apoyo y garantizar a través de bases de información verificables, el cumplimiento de las metas establecidas en cantidad de grupos y beneficiarios a partir de la ejecución contractual en el programa institucional asignado y/o como apoyo en cualquiera de las estrategias propias de la sub secretaría de fomento deportivo en la ciudad de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cali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y corregimientos.</w:t>
            </w:r>
          </w:p>
          <w:p w14:paraId="621A1B84" w14:textId="77777777" w:rsidR="00956A59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1E9E91D6" w14:textId="77777777" w:rsidR="00956A59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4. Asistir o brindar apoyo en reuniones, capacitaciones o espacios formativos convocados por el área de Fomento, o que estén directamente relacionados con las funciones del cargo y el desarrollo del programa.</w:t>
            </w:r>
          </w:p>
          <w:p w14:paraId="444D9463" w14:textId="77777777" w:rsidR="00956A59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6F42650A" w14:textId="77777777" w:rsidR="00956A59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5. Brindar apoyo en actividades operativas, logísticas o asistenciales de carácter misional, requeridas por la Secretaría del Deporte y la Recreación, en cumplimiento del objeto contractual.</w:t>
            </w:r>
          </w:p>
        </w:tc>
        <w:tc>
          <w:tcPr>
            <w:tcW w:w="4671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12B30FC" w14:textId="77777777" w:rsidR="00956A59" w:rsidRDefault="00956A5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103133B" w14:textId="77777777" w:rsidR="00956A5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 Reconocí los escenarios deportivos de la comuna 14, y apoyé la intervención del programa en el mismo.</w:t>
            </w:r>
          </w:p>
          <w:p w14:paraId="7E05968C" w14:textId="77777777" w:rsidR="00956A59" w:rsidRDefault="00956A5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76D6A14" w14:textId="77777777" w:rsidR="00956A59" w:rsidRDefault="00956A5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B8B466C" w14:textId="77777777" w:rsidR="00956A59" w:rsidRDefault="00956A5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919902D" w14:textId="77777777" w:rsidR="00956A59" w:rsidRDefault="00956A5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4BCDA40" w14:textId="77777777" w:rsidR="00956A59" w:rsidRDefault="00956A5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C0DA329" w14:textId="77777777" w:rsidR="00956A5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 Brindé apoyo en la vinculación de beneficiarios al programa, realizando el diligenciamiento de la ficha de inscripción.</w:t>
            </w:r>
          </w:p>
          <w:p w14:paraId="62395AE5" w14:textId="77777777" w:rsidR="00956A59" w:rsidRDefault="00956A5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D60FEE6" w14:textId="77777777" w:rsidR="00956A59" w:rsidRDefault="00956A5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D1F9320" w14:textId="77777777" w:rsidR="00956A59" w:rsidRDefault="00956A59">
            <w:pPr>
              <w:rPr>
                <w:rFonts w:ascii="Arial" w:eastAsia="Arial" w:hAnsi="Arial" w:cs="Arial"/>
                <w:color w:val="000000"/>
              </w:rPr>
            </w:pPr>
          </w:p>
          <w:p w14:paraId="5F5BF6BC" w14:textId="77777777" w:rsidR="00956A5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 Brindé apoyo en el proceso de registro de beneficiarios en la plataforma SIDER.</w:t>
            </w:r>
          </w:p>
          <w:p w14:paraId="66156868" w14:textId="77777777" w:rsidR="00956A59" w:rsidRDefault="00956A5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E533D03" w14:textId="77777777" w:rsidR="00956A59" w:rsidRDefault="00956A5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A58971F" w14:textId="77777777" w:rsidR="00956A59" w:rsidRDefault="00956A59">
            <w:pPr>
              <w:rPr>
                <w:rFonts w:ascii="Arial" w:eastAsia="Arial" w:hAnsi="Arial" w:cs="Arial"/>
                <w:color w:val="000000"/>
              </w:rPr>
            </w:pPr>
          </w:p>
          <w:p w14:paraId="73AA63D7" w14:textId="77777777" w:rsidR="00956A59" w:rsidRDefault="00956A59">
            <w:pPr>
              <w:rPr>
                <w:rFonts w:ascii="Arial" w:eastAsia="Arial" w:hAnsi="Arial" w:cs="Arial"/>
                <w:color w:val="000000"/>
              </w:rPr>
            </w:pPr>
          </w:p>
          <w:p w14:paraId="6AC5184D" w14:textId="77777777" w:rsidR="00956A59" w:rsidRDefault="00956A59">
            <w:pPr>
              <w:rPr>
                <w:rFonts w:ascii="Arial" w:eastAsia="Arial" w:hAnsi="Arial" w:cs="Arial"/>
                <w:color w:val="000000"/>
              </w:rPr>
            </w:pPr>
          </w:p>
          <w:p w14:paraId="26424313" w14:textId="77777777" w:rsidR="00956A59" w:rsidRDefault="00956A59">
            <w:pPr>
              <w:rPr>
                <w:rFonts w:ascii="Arial" w:eastAsia="Arial" w:hAnsi="Arial" w:cs="Arial"/>
                <w:color w:val="000000"/>
              </w:rPr>
            </w:pPr>
          </w:p>
          <w:p w14:paraId="5714088B" w14:textId="77777777" w:rsidR="00956A5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 Asistí a la capacitación de cuentas de cobro convocadas por el equipo administrativo del programa.</w:t>
            </w:r>
          </w:p>
          <w:p w14:paraId="369891C4" w14:textId="77777777" w:rsidR="00956A59" w:rsidRDefault="00956A59">
            <w:pPr>
              <w:rPr>
                <w:rFonts w:ascii="Arial" w:eastAsia="Arial" w:hAnsi="Arial" w:cs="Arial"/>
                <w:color w:val="000000"/>
              </w:rPr>
            </w:pPr>
          </w:p>
          <w:p w14:paraId="161CDACE" w14:textId="77777777" w:rsidR="00956A59" w:rsidRDefault="00956A59">
            <w:pPr>
              <w:rPr>
                <w:rFonts w:ascii="Arial" w:eastAsia="Arial" w:hAnsi="Arial" w:cs="Arial"/>
                <w:color w:val="000000"/>
              </w:rPr>
            </w:pPr>
          </w:p>
          <w:p w14:paraId="6C02D910" w14:textId="77777777" w:rsidR="00956A59" w:rsidRDefault="00956A59">
            <w:pPr>
              <w:rPr>
                <w:rFonts w:ascii="Arial" w:eastAsia="Arial" w:hAnsi="Arial" w:cs="Arial"/>
                <w:color w:val="000000"/>
              </w:rPr>
            </w:pPr>
          </w:p>
          <w:p w14:paraId="444E3EE9" w14:textId="77777777" w:rsidR="00956A59" w:rsidRDefault="00956A59">
            <w:pPr>
              <w:rPr>
                <w:rFonts w:ascii="Arial" w:eastAsia="Arial" w:hAnsi="Arial" w:cs="Arial"/>
                <w:color w:val="000000"/>
              </w:rPr>
            </w:pPr>
          </w:p>
          <w:p w14:paraId="08D0537B" w14:textId="77777777" w:rsidR="00956A59" w:rsidRDefault="00956A59">
            <w:pPr>
              <w:rPr>
                <w:rFonts w:ascii="Arial" w:eastAsia="Arial" w:hAnsi="Arial" w:cs="Arial"/>
                <w:color w:val="000000"/>
              </w:rPr>
            </w:pPr>
          </w:p>
          <w:p w14:paraId="3B1F3933" w14:textId="77777777" w:rsidR="00956A5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5. Brindé apoyo en la gestión de escenarios deportivos para promover intervención del programa con la comunidad.</w:t>
            </w:r>
          </w:p>
        </w:tc>
      </w:tr>
      <w:tr w:rsidR="00956A59" w14:paraId="6EEA39B3" w14:textId="77777777">
        <w:trPr>
          <w:trHeight w:val="1649"/>
          <w:jc w:val="center"/>
        </w:trPr>
        <w:tc>
          <w:tcPr>
            <w:tcW w:w="10450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C69285A" w14:textId="77777777" w:rsidR="00956A59" w:rsidRDefault="00956A5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</w:p>
          <w:p w14:paraId="693DF636" w14:textId="77777777" w:rsidR="00956A5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MEDIO DE VERIFICACIÓN: Las evidencias de lo relacionado se encuentran en el siguiente link: </w:t>
            </w:r>
          </w:p>
          <w:p w14:paraId="091B56A7" w14:textId="77777777" w:rsidR="00956A59" w:rsidRDefault="00956A5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</w:p>
          <w:p w14:paraId="78D800C2" w14:textId="77777777" w:rsidR="00956A5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Roboto" w:eastAsia="Roboto" w:hAnsi="Roboto" w:cs="Roboto"/>
                <w:color w:val="434343"/>
                <w:sz w:val="20"/>
                <w:szCs w:val="20"/>
              </w:rPr>
            </w:pPr>
            <w:hyperlink r:id="rId7">
              <w:r>
                <w:rPr>
                  <w:rFonts w:ascii="Roboto" w:eastAsia="Roboto" w:hAnsi="Roboto" w:cs="Roboto"/>
                  <w:color w:val="1155CC"/>
                  <w:sz w:val="20"/>
                  <w:szCs w:val="20"/>
                  <w:u w:val="single"/>
                </w:rPr>
                <w:t>https://drive.google.com/drive/folders/12jdZtk8OXs-fxlP2dfQDY5MAAGsUMHuw?usp=drive_link</w:t>
              </w:r>
            </w:hyperlink>
          </w:p>
          <w:p w14:paraId="11A2063E" w14:textId="77777777" w:rsidR="00956A59" w:rsidRDefault="00956A5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</w:p>
          <w:p w14:paraId="0FD6446E" w14:textId="77777777" w:rsidR="00956A59" w:rsidRDefault="00956A5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</w:p>
          <w:p w14:paraId="2A0BE383" w14:textId="77777777" w:rsidR="00956A59" w:rsidRDefault="00956A5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2523F13B" w14:textId="77777777" w:rsidR="00956A59" w:rsidRDefault="00956A5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  <w:tr w:rsidR="00956A59" w14:paraId="53ECE678" w14:textId="77777777">
        <w:trPr>
          <w:trHeight w:val="1649"/>
          <w:jc w:val="center"/>
        </w:trPr>
        <w:tc>
          <w:tcPr>
            <w:tcW w:w="5779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2AB47CFE" w14:textId="77777777" w:rsidR="00956A5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OBSERVACIONES:</w:t>
            </w:r>
          </w:p>
        </w:tc>
        <w:tc>
          <w:tcPr>
            <w:tcW w:w="4671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692BE494" w14:textId="77777777" w:rsidR="00956A5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956A59" w14:paraId="28590B08" w14:textId="77777777">
        <w:trPr>
          <w:trHeight w:val="1649"/>
          <w:jc w:val="center"/>
        </w:trPr>
        <w:tc>
          <w:tcPr>
            <w:tcW w:w="5779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4252683A" w14:textId="77777777" w:rsidR="00956A5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bookmarkStart w:id="0" w:name="_heading=h.sf0nxr6hv8hx" w:colFirst="0" w:colLast="0"/>
            <w:bookmarkEnd w:id="0"/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4671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6E7562B7" w14:textId="77777777" w:rsidR="00956A5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       </w:t>
            </w:r>
            <w:r>
              <w:rPr>
                <w:rFonts w:ascii="Arial" w:eastAsia="Arial" w:hAnsi="Arial" w:cs="Arial"/>
                <w:noProof/>
                <w:color w:val="000000"/>
              </w:rPr>
              <w:drawing>
                <wp:inline distT="0" distB="0" distL="0" distR="0" wp14:anchorId="09F7AB47" wp14:editId="7D728853">
                  <wp:extent cx="1190625" cy="419100"/>
                  <wp:effectExtent l="0" t="0" r="0" b="0"/>
                  <wp:docPr id="2" name="image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4191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6A59" w14:paraId="7BD0482C" w14:textId="77777777">
        <w:trPr>
          <w:trHeight w:val="920"/>
          <w:jc w:val="center"/>
        </w:trPr>
        <w:tc>
          <w:tcPr>
            <w:tcW w:w="5779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B08F1D1" w14:textId="77777777" w:rsidR="00956A5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TRANSACCIÓN: </w:t>
            </w:r>
          </w:p>
        </w:tc>
        <w:tc>
          <w:tcPr>
            <w:tcW w:w="4671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2131DCCF" w14:textId="77777777" w:rsidR="00956A5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07/nov/2025</w:t>
            </w:r>
          </w:p>
          <w:p w14:paraId="10F0AAAC" w14:textId="77777777" w:rsidR="00956A59" w:rsidRDefault="00956A5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006DA8F7" w14:textId="77777777" w:rsidR="00956A59" w:rsidRDefault="00956A59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956A59">
      <w:headerReference w:type="default" r:id="rId9"/>
      <w:footerReference w:type="default" r:id="rId10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D5422A" w14:textId="77777777" w:rsidR="00D049F3" w:rsidRDefault="00D049F3">
      <w:r>
        <w:separator/>
      </w:r>
    </w:p>
  </w:endnote>
  <w:endnote w:type="continuationSeparator" w:id="0">
    <w:p w14:paraId="0471A1FC" w14:textId="77777777" w:rsidR="00D049F3" w:rsidRDefault="00D049F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Liberation Serif">
    <w:altName w:val="Times New Roman"/>
    <w:panose1 w:val="020B0604020202020204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3" w:fontKey="{963BD863-283F-A347-BE28-607975672E1E}"/>
    <w:embedBold r:id="rId4" w:fontKey="{BC979204-79E1-014B-918D-212BF182FC1B}"/>
    <w:embedBoldItalic r:id="rId5" w:fontKey="{C216335B-00A8-0D47-B7AF-6A2D9A55FEA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6" w:fontKey="{75853882-2344-2443-BDE2-8DB466699711}"/>
    <w:embedBold r:id="rId7" w:fontKey="{EFBAAB41-D9AD-004B-A7E9-B1305CC1F13D}"/>
    <w:embedItalic r:id="rId8" w:fontKey="{323A0B31-3860-E041-9E18-D8C3E2CFC99E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9" w:fontKey="{630B57EF-EB38-E740-AEF4-6FBBA81B48D6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10" w:fontKey="{96CD0163-EECA-2B40-B404-F35F6623911B}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1" w:fontKey="{D7251CCB-2399-6941-98A8-69A0609E96B4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2" w:fontKey="{8144C032-1DE0-EF48-964B-0177E8E38CAA}"/>
  </w:font>
  <w:font w:name="Liberation Sans">
    <w:altName w:val="Arial"/>
    <w:panose1 w:val="020B0604020202020204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4D"/>
    <w:family w:val="swiss"/>
    <w:pitch w:val="variable"/>
    <w:sig w:usb0="00000003" w:usb1="00000000" w:usb2="00000000" w:usb3="00000000" w:csb0="00000001" w:csb1="00000000"/>
    <w:embedRegular r:id="rId14" w:fontKey="{1ABFF22C-CCEA-CE4E-BB7D-C433276EC330}"/>
    <w:embedItalic r:id="rId15" w:fontKey="{3F2B5F05-F7CB-6643-9F6C-89E0BB293A7B}"/>
  </w:font>
  <w:font w:name="Arial MT">
    <w:altName w:val="Arial"/>
    <w:panose1 w:val="020B0604020202020204"/>
    <w:charset w:val="01"/>
    <w:family w:val="swiss"/>
    <w:pitch w:val="variable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7" w:fontKey="{B8F0D6FB-318C-9546-887E-624A902097FB}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  <w:embedRegular r:id="rId18" w:fontKey="{00EE642E-175E-5E47-AE6D-5359511012A5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9" w:fontKey="{5EFFC7F5-8EC0-8143-9DD6-2CF124F321F3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20" w:fontKey="{8EECB2F8-BD58-4745-AB33-7110AC02820C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1" w:fontKey="{99357686-3A72-844D-ABEB-215A83DDF26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555716" w14:textId="77777777" w:rsidR="00956A59" w:rsidRDefault="00000000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AD2454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AD2454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25FAAF9A" w14:textId="77777777" w:rsidR="00956A59" w:rsidRDefault="00956A59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1D2F5ACC" w14:textId="77777777" w:rsidR="00956A59" w:rsidRDefault="00956A59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C23D2C" w14:textId="77777777" w:rsidR="00D049F3" w:rsidRDefault="00D049F3">
      <w:r>
        <w:separator/>
      </w:r>
    </w:p>
  </w:footnote>
  <w:footnote w:type="continuationSeparator" w:id="0">
    <w:p w14:paraId="3979C5C3" w14:textId="77777777" w:rsidR="00D049F3" w:rsidRDefault="00D049F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479E91" w14:textId="77777777" w:rsidR="00956A59" w:rsidRDefault="00956A59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3C9AE9E2" w14:textId="77777777" w:rsidR="00956A59" w:rsidRDefault="00956A59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9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56A59"/>
    <w:rsid w:val="00956A59"/>
    <w:rsid w:val="009807BC"/>
    <w:rsid w:val="00AD2454"/>
    <w:rsid w:val="00D049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4602C9CA"/>
  <w15:docId w15:val="{86C02D2A-94C6-9642-BE29-99DB8BDAE9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s-MX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bCs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bCs/>
      <w:i/>
      <w:iCs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bCs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character" w:styleId="Hipervnculo">
    <w:name w:val="Hyperlink"/>
    <w:basedOn w:val="Fuentedeprrafopredeter"/>
    <w:uiPriority w:val="99"/>
    <w:unhideWhenUsed/>
    <w:rsid w:val="00461579"/>
    <w:rPr>
      <w:color w:val="0563C1" w:themeColor="hyperlink"/>
      <w:u w:val="single"/>
    </w:rPr>
  </w:style>
  <w:style w:type="table" w:customStyle="1" w:styleId="a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1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openxmlformats.org/officeDocument/2006/relationships/settings" Target="settings.xml"/><Relationship Id="rId7" Type="http://schemas.openxmlformats.org/officeDocument/2006/relationships/hyperlink" Target="https://drive.google.com/drive/folders/12jdZtk8OXs-fxlP2dfQDY5MAAGsUMHuw?usp=drive_link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7argXXjceJWkaD/11SlFAHdo5og==">CgMxLjAyDmguc2YwbnhyNmh2OGh4OAByITFEbkhnZTVDSlNlNVZfVFExM2h6cUpncGRQbmJMRFdzWQ==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572</Words>
  <Characters>3148</Characters>
  <Application>Microsoft Office Word</Application>
  <DocSecurity>0</DocSecurity>
  <Lines>26</Lines>
  <Paragraphs>7</Paragraphs>
  <ScaleCrop>false</ScaleCrop>
  <Company/>
  <LinksUpToDate>false</LinksUpToDate>
  <CharactersWithSpaces>3713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Moises Baron</cp:lastModifiedBy>
  <cp:revision>2</cp:revision>
  <dcterms:created xsi:type="dcterms:W3CDTF">2025-12-05T12:26:00Z</dcterms:created>
  <dcterms:modified xsi:type="dcterms:W3CDTF">2025-12-17T04:33:00Z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